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71" w:rsidRPr="00AF587F" w:rsidRDefault="004144A1" w:rsidP="004144A1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AF587F">
        <w:rPr>
          <w:rFonts w:ascii="標楷體" w:eastAsia="標楷體" w:hAnsi="標楷體" w:hint="eastAsia"/>
          <w:b/>
          <w:sz w:val="48"/>
          <w:szCs w:val="48"/>
        </w:rPr>
        <w:t>114學年度坔頭港國小班級導師分配表</w:t>
      </w:r>
    </w:p>
    <w:bookmarkEnd w:id="0"/>
    <w:p w:rsidR="00AF587F" w:rsidRPr="00AF587F" w:rsidRDefault="00AF587F" w:rsidP="004144A1">
      <w:pPr>
        <w:jc w:val="center"/>
        <w:rPr>
          <w:rFonts w:hint="eastAsia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導師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proofErr w:type="gramEnd"/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蔡慧娟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吳敏琿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謝秋韻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張書豪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豊</w:t>
            </w:r>
            <w:proofErr w:type="gramEnd"/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采</w:t>
            </w:r>
          </w:p>
        </w:tc>
      </w:tr>
      <w:tr w:rsidR="004144A1" w:rsidTr="004144A1"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六</w:t>
            </w:r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甲</w:t>
            </w:r>
          </w:p>
        </w:tc>
        <w:tc>
          <w:tcPr>
            <w:tcW w:w="4148" w:type="dxa"/>
          </w:tcPr>
          <w:p w:rsidR="004144A1" w:rsidRPr="00AF587F" w:rsidRDefault="004144A1" w:rsidP="004144A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AF587F">
              <w:rPr>
                <w:rFonts w:ascii="標楷體" w:eastAsia="標楷體" w:hAnsi="標楷體" w:hint="eastAsia"/>
                <w:sz w:val="40"/>
                <w:szCs w:val="40"/>
              </w:rPr>
              <w:t>許庭嘉</w:t>
            </w:r>
            <w:proofErr w:type="gramEnd"/>
          </w:p>
        </w:tc>
      </w:tr>
    </w:tbl>
    <w:p w:rsidR="004144A1" w:rsidRPr="004144A1" w:rsidRDefault="004144A1" w:rsidP="004144A1">
      <w:pPr>
        <w:jc w:val="center"/>
        <w:rPr>
          <w:rFonts w:hint="eastAsia"/>
          <w:sz w:val="32"/>
          <w:szCs w:val="32"/>
        </w:rPr>
      </w:pPr>
    </w:p>
    <w:sectPr w:rsidR="004144A1" w:rsidRPr="00414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5"/>
    <w:rsid w:val="00261871"/>
    <w:rsid w:val="004144A1"/>
    <w:rsid w:val="005503B5"/>
    <w:rsid w:val="00A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9D686"/>
  <w15:chartTrackingRefBased/>
  <w15:docId w15:val="{56B8DC09-12D3-492F-A8A9-9E6383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dtg2012-02</dc:creator>
  <cp:keywords/>
  <dc:description/>
  <cp:lastModifiedBy>dtg2012-02</cp:lastModifiedBy>
  <cp:revision>3</cp:revision>
  <dcterms:created xsi:type="dcterms:W3CDTF">2025-08-11T05:33:00Z</dcterms:created>
  <dcterms:modified xsi:type="dcterms:W3CDTF">2025-08-11T05:37:00Z</dcterms:modified>
</cp:coreProperties>
</file>